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F44AC" w14:textId="1BB57754" w:rsidR="00BB6C43" w:rsidRDefault="003E5299" w:rsidP="00295B04">
      <w:pPr>
        <w:jc w:val="center"/>
        <w:rPr>
          <w:rFonts w:ascii="Calibri" w:hAnsi="Calibri" w:cs="Calibri"/>
          <w:sz w:val="44"/>
          <w:szCs w:val="44"/>
        </w:rPr>
      </w:pPr>
      <w:r w:rsidRPr="003E5299">
        <w:rPr>
          <w:rFonts w:ascii="Calibri" w:hAnsi="Calibri" w:cs="Calibri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1C3BF078" wp14:editId="44B71FE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58360" cy="402463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402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299">
        <w:rPr>
          <w:rFonts w:ascii="Calibri" w:hAnsi="Calibri" w:cs="Calibri"/>
          <w:sz w:val="44"/>
          <w:szCs w:val="44"/>
        </w:rPr>
        <w:t>Menu</w:t>
      </w:r>
    </w:p>
    <w:p w14:paraId="25F3AC9A" w14:textId="77777777" w:rsidR="00BB0F66" w:rsidRDefault="00BB0F66" w:rsidP="00BB0F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Try Something Different with our Sharing Bowls £4 each or 3 for £10</w:t>
      </w:r>
    </w:p>
    <w:p w14:paraId="1031472C" w14:textId="77777777" w:rsidR="00BB0F66" w:rsidRDefault="00BB0F66" w:rsidP="00BB0F66">
      <w:pPr>
        <w:rPr>
          <w:rFonts w:ascii="Calibri" w:hAnsi="Calibri" w:cs="Calibri"/>
          <w:sz w:val="18"/>
          <w:szCs w:val="18"/>
        </w:rPr>
      </w:pPr>
      <w:r w:rsidRPr="00DB6E8D">
        <w:rPr>
          <w:rFonts w:ascii="Calibri" w:hAnsi="Calibri" w:cs="Calibri"/>
          <w:sz w:val="18"/>
          <w:szCs w:val="18"/>
        </w:rPr>
        <w:t>Nachos topped with Salsa and Cheese, Onion Rings, Chicken Fillets, Haddock Goujons, Dirty Fries, Chilli Bowl</w:t>
      </w:r>
    </w:p>
    <w:p w14:paraId="4D841170" w14:textId="77777777" w:rsidR="00BB0F66" w:rsidRDefault="00BB0F66" w:rsidP="00BB0F66">
      <w:pPr>
        <w:rPr>
          <w:rFonts w:ascii="Calibri" w:hAnsi="Calibri" w:cs="Calibri"/>
          <w:sz w:val="18"/>
          <w:szCs w:val="18"/>
        </w:rPr>
      </w:pPr>
    </w:p>
    <w:p w14:paraId="5E9DE734" w14:textId="77777777" w:rsidR="00BB0F66" w:rsidRDefault="00BB0F66" w:rsidP="00BB0F66">
      <w:pPr>
        <w:rPr>
          <w:rFonts w:ascii="Calibri" w:hAnsi="Calibri" w:cs="Calibri"/>
          <w:sz w:val="24"/>
          <w:szCs w:val="24"/>
        </w:rPr>
      </w:pPr>
      <w:r w:rsidRPr="00DB6E8D">
        <w:rPr>
          <w:rFonts w:ascii="Calibri" w:hAnsi="Calibri" w:cs="Calibri"/>
          <w:sz w:val="24"/>
          <w:szCs w:val="24"/>
        </w:rPr>
        <w:t xml:space="preserve">Or Try Our Sharing </w:t>
      </w:r>
      <w:r>
        <w:rPr>
          <w:rFonts w:ascii="Calibri" w:hAnsi="Calibri" w:cs="Calibri"/>
          <w:sz w:val="24"/>
          <w:szCs w:val="24"/>
        </w:rPr>
        <w:t>Boards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£8.95</w:t>
      </w:r>
    </w:p>
    <w:p w14:paraId="6ABB96D8" w14:textId="77777777" w:rsidR="00BB0F66" w:rsidRDefault="00BB0F66" w:rsidP="00BB0F66">
      <w:pPr>
        <w:rPr>
          <w:rFonts w:ascii="Calibri" w:hAnsi="Calibri" w:cs="Calibri"/>
          <w:sz w:val="18"/>
          <w:szCs w:val="18"/>
        </w:rPr>
      </w:pPr>
      <w:r w:rsidRPr="00DB6E8D">
        <w:rPr>
          <w:rFonts w:ascii="Calibri" w:hAnsi="Calibri" w:cs="Calibri"/>
          <w:sz w:val="18"/>
          <w:szCs w:val="18"/>
        </w:rPr>
        <w:t xml:space="preserve">Cheese Board, With Grapes, Chutney and oatcakes. </w:t>
      </w:r>
    </w:p>
    <w:p w14:paraId="3996DE52" w14:textId="77777777" w:rsidR="00BB0F66" w:rsidRPr="00DB6E8D" w:rsidRDefault="00BB0F66" w:rsidP="00BB0F66">
      <w:pPr>
        <w:rPr>
          <w:rFonts w:ascii="Calibri" w:hAnsi="Calibri" w:cs="Calibri"/>
          <w:sz w:val="18"/>
          <w:szCs w:val="18"/>
        </w:rPr>
      </w:pPr>
      <w:r w:rsidRPr="00DB6E8D">
        <w:rPr>
          <w:rFonts w:ascii="Calibri" w:hAnsi="Calibri" w:cs="Calibri"/>
          <w:sz w:val="18"/>
          <w:szCs w:val="18"/>
        </w:rPr>
        <w:t xml:space="preserve">Charcuterie Board Select Cured Meats with Olives and Bread </w:t>
      </w:r>
    </w:p>
    <w:p w14:paraId="6893E583" w14:textId="77777777" w:rsidR="00BB0F66" w:rsidRDefault="00BB0F66" w:rsidP="003E5299">
      <w:pPr>
        <w:rPr>
          <w:rFonts w:ascii="Calibri" w:hAnsi="Calibri" w:cs="Calibri"/>
          <w:sz w:val="24"/>
          <w:szCs w:val="24"/>
        </w:rPr>
      </w:pPr>
    </w:p>
    <w:p w14:paraId="22A6F756" w14:textId="6BDBC14F" w:rsidR="003E5299" w:rsidRDefault="003E5299" w:rsidP="003E52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Soup of The Day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£3.75</w:t>
      </w:r>
    </w:p>
    <w:p w14:paraId="4FE4B87B" w14:textId="1052B73B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Served with Fresh Bread and butter (Vegan Option Available)</w:t>
      </w:r>
    </w:p>
    <w:p w14:paraId="504C121F" w14:textId="53D5E5F7" w:rsidR="003E5299" w:rsidRDefault="003E5299" w:rsidP="003E52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Sandwich </w:t>
      </w:r>
      <w:r w:rsidR="003209BE">
        <w:rPr>
          <w:rFonts w:ascii="Calibri" w:hAnsi="Calibri" w:cs="Calibri"/>
          <w:sz w:val="24"/>
          <w:szCs w:val="24"/>
        </w:rPr>
        <w:t>of</w:t>
      </w:r>
      <w:r>
        <w:rPr>
          <w:rFonts w:ascii="Calibri" w:hAnsi="Calibri" w:cs="Calibri"/>
          <w:sz w:val="24"/>
          <w:szCs w:val="24"/>
        </w:rPr>
        <w:t xml:space="preserve"> the Day (Please ask your server)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£6.50</w:t>
      </w:r>
    </w:p>
    <w:p w14:paraId="47716659" w14:textId="2761A4C0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Served with Crisps, Salad and Coleslaw add a hot bowl of soup for £1</w:t>
      </w:r>
    </w:p>
    <w:p w14:paraId="67FA2859" w14:textId="7B2107EF" w:rsidR="003E5299" w:rsidRDefault="003E5299" w:rsidP="003E52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Curry </w:t>
      </w:r>
      <w:r w:rsidR="003209BE">
        <w:rPr>
          <w:rFonts w:ascii="Calibri" w:hAnsi="Calibri" w:cs="Calibri"/>
          <w:sz w:val="24"/>
          <w:szCs w:val="24"/>
        </w:rPr>
        <w:t>of</w:t>
      </w:r>
      <w:r>
        <w:rPr>
          <w:rFonts w:ascii="Calibri" w:hAnsi="Calibri" w:cs="Calibri"/>
          <w:sz w:val="24"/>
          <w:szCs w:val="24"/>
        </w:rPr>
        <w:t xml:space="preserve"> the Week (Please ask your server)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£9.00</w:t>
      </w:r>
    </w:p>
    <w:p w14:paraId="37EFB9A6" w14:textId="589E83CE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Served with rice</w:t>
      </w:r>
    </w:p>
    <w:p w14:paraId="54336CF9" w14:textId="297F10F8" w:rsidR="003E5299" w:rsidRDefault="003E5299" w:rsidP="00DB6E8D">
      <w:pPr>
        <w:ind w:left="142" w:hanging="142"/>
        <w:rPr>
          <w:rFonts w:ascii="Calibri" w:hAnsi="Calibri" w:cs="Calibri"/>
          <w:sz w:val="24"/>
          <w:szCs w:val="24"/>
        </w:rPr>
      </w:pPr>
      <w:r w:rsidRPr="003E5299">
        <w:rPr>
          <w:rFonts w:ascii="Calibri" w:hAnsi="Calibri" w:cs="Calibri"/>
          <w:sz w:val="24"/>
          <w:szCs w:val="24"/>
        </w:rPr>
        <w:t xml:space="preserve">Salad of the </w:t>
      </w:r>
      <w:r>
        <w:rPr>
          <w:rFonts w:ascii="Calibri" w:hAnsi="Calibri" w:cs="Calibri"/>
          <w:sz w:val="24"/>
          <w:szCs w:val="24"/>
        </w:rPr>
        <w:t>Day</w:t>
      </w:r>
      <w:r w:rsidRPr="003E529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£7.50</w:t>
      </w:r>
    </w:p>
    <w:p w14:paraId="15DA98EB" w14:textId="4B1A5E8D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 xml:space="preserve">Freshly Prepared Salad </w:t>
      </w:r>
      <w:r w:rsidR="00187EE5">
        <w:rPr>
          <w:rFonts w:ascii="Calibri" w:hAnsi="Calibri" w:cs="Calibri"/>
          <w:sz w:val="18"/>
          <w:szCs w:val="18"/>
        </w:rPr>
        <w:t>b</w:t>
      </w:r>
      <w:r w:rsidRPr="003E5299">
        <w:rPr>
          <w:rFonts w:ascii="Calibri" w:hAnsi="Calibri" w:cs="Calibri"/>
          <w:sz w:val="18"/>
          <w:szCs w:val="18"/>
        </w:rPr>
        <w:t>y our Chefs</w:t>
      </w:r>
    </w:p>
    <w:p w14:paraId="66AFBBFE" w14:textId="7F2375BD" w:rsidR="003E5299" w:rsidRDefault="003E5299" w:rsidP="003E5299">
      <w:pPr>
        <w:rPr>
          <w:rFonts w:ascii="Calibri" w:hAnsi="Calibri" w:cs="Calibri"/>
          <w:sz w:val="24"/>
          <w:szCs w:val="24"/>
        </w:rPr>
      </w:pPr>
      <w:r w:rsidRPr="003E5299">
        <w:rPr>
          <w:rFonts w:ascii="Calibri" w:hAnsi="Calibri" w:cs="Calibri"/>
          <w:sz w:val="24"/>
          <w:szCs w:val="24"/>
        </w:rPr>
        <w:t xml:space="preserve">Betty’s Burger </w:t>
      </w:r>
      <w:r w:rsidR="003209BE" w:rsidRPr="003E5299">
        <w:rPr>
          <w:rFonts w:ascii="Calibri" w:hAnsi="Calibri" w:cs="Calibri"/>
          <w:sz w:val="24"/>
          <w:szCs w:val="24"/>
        </w:rPr>
        <w:t>and</w:t>
      </w:r>
      <w:r w:rsidRPr="003E5299">
        <w:rPr>
          <w:rFonts w:ascii="Calibri" w:hAnsi="Calibri" w:cs="Calibri"/>
          <w:sz w:val="24"/>
          <w:szCs w:val="24"/>
        </w:rPr>
        <w:t xml:space="preserve"> Chips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£8.50</w:t>
      </w:r>
    </w:p>
    <w:p w14:paraId="21520F20" w14:textId="77777777" w:rsidR="00DB6E8D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Served with Lettuce a Slice of Mature C</w:t>
      </w:r>
      <w:r>
        <w:rPr>
          <w:rFonts w:ascii="Calibri" w:hAnsi="Calibri" w:cs="Calibri"/>
          <w:sz w:val="18"/>
          <w:szCs w:val="18"/>
        </w:rPr>
        <w:t>h</w:t>
      </w:r>
      <w:r w:rsidRPr="003E5299">
        <w:rPr>
          <w:rFonts w:ascii="Calibri" w:hAnsi="Calibri" w:cs="Calibri"/>
          <w:sz w:val="18"/>
          <w:szCs w:val="18"/>
        </w:rPr>
        <w:t xml:space="preserve">eddar, tomato and Relish, </w:t>
      </w:r>
    </w:p>
    <w:p w14:paraId="6383DE88" w14:textId="6A3B9CC4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 xml:space="preserve">choose from Chicken, </w:t>
      </w:r>
      <w:r w:rsidR="00187EE5">
        <w:rPr>
          <w:rFonts w:ascii="Calibri" w:hAnsi="Calibri" w:cs="Calibri"/>
          <w:sz w:val="18"/>
          <w:szCs w:val="18"/>
        </w:rPr>
        <w:t>B</w:t>
      </w:r>
      <w:r w:rsidRPr="003E5299">
        <w:rPr>
          <w:rFonts w:ascii="Calibri" w:hAnsi="Calibri" w:cs="Calibri"/>
          <w:sz w:val="18"/>
          <w:szCs w:val="18"/>
        </w:rPr>
        <w:t>eef or our Vegan Beetroot Burger! Add Bacon or Chilli for £1.50</w:t>
      </w:r>
    </w:p>
    <w:p w14:paraId="7C587A8A" w14:textId="60736893" w:rsidR="003E5299" w:rsidRDefault="003E5299" w:rsidP="003E52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Macaroni Cheese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£8.50</w:t>
      </w:r>
    </w:p>
    <w:p w14:paraId="3C7B8489" w14:textId="577F0EA9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Served with Salad, Garlic Bread and Chips.  (Add; Black pudding, Bacon, Chorizo, Wild Mushrooms for an extra £1)</w:t>
      </w:r>
    </w:p>
    <w:p w14:paraId="40623FCA" w14:textId="0DDE9507" w:rsidR="003E5299" w:rsidRDefault="003E5299" w:rsidP="003E52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Fish and Chips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 w:rsidR="00DB6E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£9.95</w:t>
      </w:r>
    </w:p>
    <w:p w14:paraId="5EE32EE0" w14:textId="2A3177A8" w:rsidR="003E5299" w:rsidRDefault="003E5299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Breaded or Battered, Served with Chips, Tartare Sauce and Peas</w:t>
      </w:r>
    </w:p>
    <w:p w14:paraId="46C8417F" w14:textId="44ED9005" w:rsidR="003E5299" w:rsidRDefault="00DB6E8D" w:rsidP="003E5299">
      <w:pPr>
        <w:rPr>
          <w:rFonts w:ascii="Calibri" w:hAnsi="Calibri" w:cs="Calibri"/>
          <w:sz w:val="24"/>
          <w:szCs w:val="24"/>
        </w:rPr>
      </w:pPr>
      <w:r w:rsidRPr="00DB6E8D">
        <w:rPr>
          <w:rFonts w:ascii="Calibri" w:hAnsi="Calibri" w:cs="Calibri"/>
          <w:sz w:val="24"/>
          <w:szCs w:val="24"/>
        </w:rPr>
        <w:t>Scampi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£9.00</w:t>
      </w:r>
    </w:p>
    <w:p w14:paraId="53C1CF8F" w14:textId="7B7F802E" w:rsidR="00DB6E8D" w:rsidRDefault="00DB6E8D" w:rsidP="003E5299">
      <w:pPr>
        <w:rPr>
          <w:rFonts w:ascii="Calibri" w:hAnsi="Calibri" w:cs="Calibri"/>
          <w:sz w:val="18"/>
          <w:szCs w:val="18"/>
        </w:rPr>
      </w:pPr>
      <w:r w:rsidRPr="003E5299">
        <w:rPr>
          <w:rFonts w:ascii="Calibri" w:hAnsi="Calibri" w:cs="Calibri"/>
          <w:sz w:val="18"/>
          <w:szCs w:val="18"/>
        </w:rPr>
        <w:t>Served with Chips, Tartare Sauce and Peas</w:t>
      </w:r>
    </w:p>
    <w:p w14:paraId="6565527B" w14:textId="701126D5" w:rsidR="00DB6E8D" w:rsidRDefault="00DB6E8D" w:rsidP="003E5299">
      <w:pPr>
        <w:rPr>
          <w:rFonts w:ascii="Calibri" w:hAnsi="Calibri" w:cs="Calibri"/>
          <w:sz w:val="24"/>
          <w:szCs w:val="24"/>
        </w:rPr>
      </w:pPr>
      <w:r w:rsidRPr="00DB6E8D">
        <w:rPr>
          <w:rFonts w:ascii="Calibri" w:hAnsi="Calibri" w:cs="Calibri"/>
          <w:sz w:val="24"/>
          <w:szCs w:val="24"/>
        </w:rPr>
        <w:t>Steak Pie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£9.95</w:t>
      </w:r>
    </w:p>
    <w:p w14:paraId="72A00D2B" w14:textId="68EE1525" w:rsidR="00DB6E8D" w:rsidRDefault="00DB6E8D" w:rsidP="003E5299">
      <w:pPr>
        <w:rPr>
          <w:rFonts w:ascii="Calibri" w:hAnsi="Calibri" w:cs="Calibri"/>
          <w:sz w:val="18"/>
          <w:szCs w:val="18"/>
        </w:rPr>
      </w:pPr>
      <w:r w:rsidRPr="00DB6E8D">
        <w:rPr>
          <w:rFonts w:ascii="Calibri" w:hAnsi="Calibri" w:cs="Calibri"/>
          <w:sz w:val="18"/>
          <w:szCs w:val="18"/>
        </w:rPr>
        <w:t>Served with Seasonal Vegetables and either chips or potatoes</w:t>
      </w:r>
    </w:p>
    <w:p w14:paraId="4ED72EB6" w14:textId="5A5734CD" w:rsidR="003209BE" w:rsidRDefault="003209BE" w:rsidP="003E52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Crispy Battered Chicken Goujons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£8.50</w:t>
      </w:r>
    </w:p>
    <w:p w14:paraId="78FB8857" w14:textId="241AD8CD" w:rsidR="003209BE" w:rsidRPr="003209BE" w:rsidRDefault="003209BE" w:rsidP="003E529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Crispy coated Chicken, served with chips, salad and a BBQ dip</w:t>
      </w:r>
    </w:p>
    <w:p w14:paraId="10AE0A41" w14:textId="7E66F5C8" w:rsidR="00DB6E8D" w:rsidRDefault="00DB6E8D" w:rsidP="003E5299">
      <w:pPr>
        <w:rPr>
          <w:rFonts w:ascii="Calibri" w:hAnsi="Calibri" w:cs="Calibri"/>
          <w:sz w:val="18"/>
          <w:szCs w:val="18"/>
        </w:rPr>
      </w:pPr>
    </w:p>
    <w:p w14:paraId="4EEFF67C" w14:textId="66CFE490" w:rsidR="00DB6E8D" w:rsidRDefault="00DB6E8D" w:rsidP="003E5299">
      <w:pPr>
        <w:rPr>
          <w:rFonts w:ascii="Calibri" w:hAnsi="Calibri" w:cs="Calibri"/>
          <w:sz w:val="18"/>
          <w:szCs w:val="18"/>
        </w:rPr>
      </w:pPr>
    </w:p>
    <w:p w14:paraId="4599941C" w14:textId="4CBF078B" w:rsidR="00DB6E8D" w:rsidRPr="00DB6E8D" w:rsidRDefault="00D7313D" w:rsidP="00D7313D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Please let your server k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now of any allergens or intolerances</w:t>
      </w:r>
    </w:p>
    <w:sectPr w:rsidR="00DB6E8D" w:rsidRPr="00DB6E8D" w:rsidSect="00295B04">
      <w:pgSz w:w="11906" w:h="16838"/>
      <w:pgMar w:top="426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9"/>
    <w:rsid w:val="00187EE5"/>
    <w:rsid w:val="00295B04"/>
    <w:rsid w:val="003209BE"/>
    <w:rsid w:val="003E5299"/>
    <w:rsid w:val="00745E5E"/>
    <w:rsid w:val="00BB0F66"/>
    <w:rsid w:val="00BB6C43"/>
    <w:rsid w:val="00D7313D"/>
    <w:rsid w:val="00D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A0A8"/>
  <w15:docId w15:val="{19D00C91-A9A7-44AA-B29F-681FC0BB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Leys Hotel</dc:creator>
  <cp:keywords/>
  <dc:description/>
  <cp:lastModifiedBy>Leys Hotel</cp:lastModifiedBy>
  <cp:revision>6</cp:revision>
  <cp:lastPrinted>2019-06-28T09:26:00Z</cp:lastPrinted>
  <dcterms:created xsi:type="dcterms:W3CDTF">2019-05-30T12:22:00Z</dcterms:created>
  <dcterms:modified xsi:type="dcterms:W3CDTF">2019-06-28T09:26:00Z</dcterms:modified>
</cp:coreProperties>
</file>